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91C3" w14:textId="77777777" w:rsidR="0021536B" w:rsidRPr="0034280C" w:rsidRDefault="0021536B" w:rsidP="0021536B">
      <w:pPr>
        <w:rPr>
          <w:rFonts w:ascii="Arial" w:eastAsia="Times New Roman" w:hAnsi="Arial" w:cs="Arial"/>
          <w:b/>
          <w:bCs/>
          <w:lang w:eastAsia="hr-HR"/>
        </w:rPr>
      </w:pPr>
      <w:r w:rsidRPr="00AE3B03">
        <w:rPr>
          <w:noProof/>
          <w:color w:val="0000FF"/>
          <w:kern w:val="2"/>
        </w:rPr>
        <w:drawing>
          <wp:inline distT="0" distB="0" distL="0" distR="0" wp14:anchorId="6287D362" wp14:editId="0FC5443A">
            <wp:extent cx="819150" cy="819150"/>
            <wp:effectExtent l="0" t="0" r="0" b="0"/>
            <wp:docPr id="4" name="Slika 2" descr="http://t2.gstatic.com/images?q=tbn:ANd9GcQFu4odXlyXL0MQlY43YY4IjEpEEMAhh8hxl0gqafDQtu1ZWkBZ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t2.gstatic.com/images?q=tbn:ANd9GcQFu4odXlyXL0MQlY43YY4IjEpEEMAhh8hxl0gqafDQtu1ZWkBZ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80C">
        <w:rPr>
          <w:rFonts w:ascii="Arial" w:eastAsia="Times New Roman" w:hAnsi="Arial" w:cs="Arial"/>
          <w:b/>
          <w:bCs/>
          <w:lang w:eastAsia="hr-HR"/>
        </w:rPr>
        <w:t>ZAVOD ZA HITNU MEDICINU  SISAČKO-MOSLAVAČKE ŽUPANIJE</w:t>
      </w:r>
    </w:p>
    <w:p w14:paraId="251ED110" w14:textId="77777777" w:rsidR="0021536B" w:rsidRPr="0002646F" w:rsidRDefault="0021536B" w:rsidP="0021536B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lang w:eastAsia="hr-HR"/>
        </w:rPr>
      </w:pPr>
      <w:r w:rsidRPr="0034280C">
        <w:rPr>
          <w:rFonts w:ascii="Arial" w:eastAsia="Times New Roman" w:hAnsi="Arial" w:cs="Arial"/>
          <w:lang w:eastAsia="hr-HR"/>
        </w:rPr>
        <w:t>Ulica 1. svibnja br. 20, 44000 S</w:t>
      </w:r>
      <w:r>
        <w:rPr>
          <w:rFonts w:ascii="Arial" w:eastAsia="Times New Roman" w:hAnsi="Arial" w:cs="Arial"/>
          <w:lang w:eastAsia="hr-HR"/>
        </w:rPr>
        <w:t>isak</w:t>
      </w:r>
    </w:p>
    <w:p w14:paraId="2A4729E1" w14:textId="77777777" w:rsidR="0021536B" w:rsidRPr="0002646F" w:rsidRDefault="0021536B" w:rsidP="0021536B">
      <w:pPr>
        <w:spacing w:after="200" w:line="276" w:lineRule="auto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RAVNATELJ</w:t>
      </w:r>
    </w:p>
    <w:p w14:paraId="071E7921" w14:textId="77777777" w:rsidR="0021536B" w:rsidRPr="0034280C" w:rsidRDefault="0021536B" w:rsidP="00215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4280C">
        <w:rPr>
          <w:rFonts w:ascii="Arial" w:eastAsia="Times New Roman" w:hAnsi="Arial" w:cs="Arial"/>
          <w:lang w:eastAsia="hr-HR"/>
        </w:rPr>
        <w:t>KLASA: 112-01/25-01/01</w:t>
      </w:r>
    </w:p>
    <w:p w14:paraId="3719990B" w14:textId="50E9D26F" w:rsidR="0021536B" w:rsidRPr="0034280C" w:rsidRDefault="0021536B" w:rsidP="00215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4280C">
        <w:rPr>
          <w:rFonts w:ascii="Arial" w:eastAsia="Times New Roman" w:hAnsi="Arial" w:cs="Arial"/>
          <w:lang w:eastAsia="hr-HR"/>
        </w:rPr>
        <w:t>URBROJ: 2176-116/01-25-1</w:t>
      </w:r>
      <w:r>
        <w:rPr>
          <w:rFonts w:ascii="Arial" w:eastAsia="Times New Roman" w:hAnsi="Arial" w:cs="Arial"/>
          <w:lang w:eastAsia="hr-HR"/>
        </w:rPr>
        <w:t>0</w:t>
      </w:r>
    </w:p>
    <w:p w14:paraId="6C10FB5B" w14:textId="77777777" w:rsidR="0021536B" w:rsidRPr="0034280C" w:rsidRDefault="0021536B" w:rsidP="00215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44BC0">
        <w:rPr>
          <w:rFonts w:ascii="Arial" w:eastAsia="Times New Roman" w:hAnsi="Arial" w:cs="Arial"/>
          <w:lang w:eastAsia="hr-HR"/>
        </w:rPr>
        <w:t>Sis</w:t>
      </w:r>
      <w:r>
        <w:rPr>
          <w:rFonts w:ascii="Arial" w:eastAsia="Times New Roman" w:hAnsi="Arial" w:cs="Arial"/>
          <w:lang w:eastAsia="hr-HR"/>
        </w:rPr>
        <w:t>a</w:t>
      </w:r>
      <w:r w:rsidRPr="00C44BC0">
        <w:rPr>
          <w:rFonts w:ascii="Arial" w:eastAsia="Times New Roman" w:hAnsi="Arial" w:cs="Arial"/>
          <w:lang w:eastAsia="hr-HR"/>
        </w:rPr>
        <w:t xml:space="preserve">k, </w:t>
      </w:r>
      <w:r>
        <w:rPr>
          <w:rFonts w:ascii="Arial" w:eastAsia="Times New Roman" w:hAnsi="Arial" w:cs="Arial"/>
          <w:lang w:eastAsia="hr-HR"/>
        </w:rPr>
        <w:t>1. srpnja 2025.</w:t>
      </w:r>
    </w:p>
    <w:p w14:paraId="6BB9AF2F" w14:textId="77777777" w:rsidR="0021536B" w:rsidRDefault="0021536B" w:rsidP="00251086">
      <w:pPr>
        <w:spacing w:after="0" w:line="260" w:lineRule="atLeast"/>
        <w:jc w:val="both"/>
        <w:rPr>
          <w:rFonts w:ascii="Arial" w:eastAsia="Times New Roman" w:hAnsi="Arial" w:cs="Arial"/>
          <w:color w:val="000000"/>
        </w:rPr>
      </w:pPr>
    </w:p>
    <w:p w14:paraId="4643149D" w14:textId="504E6D08" w:rsidR="00251086" w:rsidRPr="00251086" w:rsidRDefault="00251086" w:rsidP="0021536B">
      <w:pPr>
        <w:spacing w:after="0" w:line="260" w:lineRule="atLeast"/>
        <w:ind w:firstLine="708"/>
        <w:jc w:val="both"/>
        <w:rPr>
          <w:rFonts w:ascii="Arial" w:eastAsia="Times New Roman" w:hAnsi="Arial" w:cs="Arial"/>
          <w:color w:val="000000"/>
        </w:rPr>
      </w:pPr>
      <w:r w:rsidRPr="00E93C58">
        <w:rPr>
          <w:rFonts w:ascii="Arial" w:eastAsia="Times New Roman" w:hAnsi="Arial" w:cs="Arial"/>
          <w:color w:val="000000"/>
        </w:rPr>
        <w:t xml:space="preserve">Na temelju </w:t>
      </w:r>
      <w:r w:rsidR="00D579E0" w:rsidRPr="00D579E0">
        <w:rPr>
          <w:rFonts w:ascii="Arial" w:eastAsia="Times New Roman" w:hAnsi="Arial" w:cs="Arial"/>
          <w:color w:val="000000"/>
        </w:rPr>
        <w:t>članka 2</w:t>
      </w:r>
      <w:r w:rsidR="006849A1">
        <w:rPr>
          <w:rFonts w:ascii="Arial" w:eastAsia="Times New Roman" w:hAnsi="Arial" w:cs="Arial"/>
          <w:color w:val="000000"/>
        </w:rPr>
        <w:t>6</w:t>
      </w:r>
      <w:r w:rsidR="00D579E0" w:rsidRPr="00D579E0">
        <w:rPr>
          <w:rFonts w:ascii="Arial" w:eastAsia="Times New Roman" w:hAnsi="Arial" w:cs="Arial"/>
          <w:color w:val="000000"/>
        </w:rPr>
        <w:t>. Statuta Zavoda za hitnu medicinu Sisačko-moslavačke županije KLASA:012-03/24-01/01 URBROJ: 2176-116/05-24-1 od 25. siječnja 2024. godine</w:t>
      </w:r>
      <w:r w:rsidRPr="00E93C58">
        <w:rPr>
          <w:rFonts w:ascii="Arial" w:eastAsia="Times New Roman" w:hAnsi="Arial" w:cs="Arial"/>
          <w:color w:val="000000"/>
        </w:rPr>
        <w:t xml:space="preserve"> te članka 34. Zakona o fiskalnoj odgovornosti (</w:t>
      </w:r>
      <w:r w:rsidR="00D579E0">
        <w:rPr>
          <w:rFonts w:ascii="Arial" w:eastAsia="Times New Roman" w:hAnsi="Arial" w:cs="Arial"/>
          <w:color w:val="000000"/>
        </w:rPr>
        <w:t>„</w:t>
      </w:r>
      <w:r w:rsidRPr="00E93C58">
        <w:rPr>
          <w:rFonts w:ascii="Arial" w:eastAsia="Times New Roman" w:hAnsi="Arial" w:cs="Arial"/>
          <w:color w:val="000000"/>
        </w:rPr>
        <w:t>N</w:t>
      </w:r>
      <w:r w:rsidR="00D579E0">
        <w:rPr>
          <w:rFonts w:ascii="Arial" w:eastAsia="Times New Roman" w:hAnsi="Arial" w:cs="Arial"/>
          <w:color w:val="000000"/>
        </w:rPr>
        <w:t>arodne novine“, br.</w:t>
      </w:r>
      <w:r w:rsidRPr="00E93C58">
        <w:rPr>
          <w:rFonts w:ascii="Arial" w:eastAsia="Times New Roman" w:hAnsi="Arial" w:cs="Arial"/>
          <w:color w:val="000000"/>
        </w:rPr>
        <w:t xml:space="preserve"> 111/18.</w:t>
      </w:r>
      <w:r w:rsidR="00D579E0">
        <w:rPr>
          <w:rFonts w:ascii="Arial" w:eastAsia="Times New Roman" w:hAnsi="Arial" w:cs="Arial"/>
          <w:color w:val="000000"/>
        </w:rPr>
        <w:t xml:space="preserve"> i 83/23.</w:t>
      </w:r>
      <w:r w:rsidRPr="00E93C58">
        <w:rPr>
          <w:rFonts w:ascii="Arial" w:eastAsia="Times New Roman" w:hAnsi="Arial" w:cs="Arial"/>
          <w:color w:val="000000"/>
        </w:rPr>
        <w:t xml:space="preserve">) i članka 7. Uredbe o sastavljanju i predaji Izjave o fiskalnoj odgovornosti </w:t>
      </w:r>
      <w:r w:rsidR="00D579E0" w:rsidRPr="00E93C58">
        <w:rPr>
          <w:rFonts w:ascii="Arial" w:eastAsia="Times New Roman" w:hAnsi="Arial" w:cs="Arial"/>
          <w:color w:val="000000"/>
        </w:rPr>
        <w:t>(</w:t>
      </w:r>
      <w:r w:rsidR="00D579E0">
        <w:rPr>
          <w:rFonts w:ascii="Arial" w:eastAsia="Times New Roman" w:hAnsi="Arial" w:cs="Arial"/>
          <w:color w:val="000000"/>
        </w:rPr>
        <w:t>„</w:t>
      </w:r>
      <w:r w:rsidR="00D579E0" w:rsidRPr="00E93C58">
        <w:rPr>
          <w:rFonts w:ascii="Arial" w:eastAsia="Times New Roman" w:hAnsi="Arial" w:cs="Arial"/>
          <w:color w:val="000000"/>
        </w:rPr>
        <w:t>N</w:t>
      </w:r>
      <w:r w:rsidR="00D579E0">
        <w:rPr>
          <w:rFonts w:ascii="Arial" w:eastAsia="Times New Roman" w:hAnsi="Arial" w:cs="Arial"/>
          <w:color w:val="000000"/>
        </w:rPr>
        <w:t>arodne novine“, br.</w:t>
      </w:r>
      <w:r w:rsidR="00D579E0" w:rsidRPr="00E93C58">
        <w:rPr>
          <w:rFonts w:ascii="Arial" w:eastAsia="Times New Roman" w:hAnsi="Arial" w:cs="Arial"/>
          <w:color w:val="000000"/>
        </w:rPr>
        <w:t xml:space="preserve"> </w:t>
      </w:r>
      <w:r w:rsidRPr="00E93C58">
        <w:rPr>
          <w:rFonts w:ascii="Arial" w:eastAsia="Times New Roman" w:hAnsi="Arial" w:cs="Arial"/>
          <w:color w:val="000000"/>
        </w:rPr>
        <w:t>95/19.) ravnatelj Zavoda za hitnu medicinu Sisačko-moslavačke županije donosi</w:t>
      </w:r>
    </w:p>
    <w:p w14:paraId="167A9990" w14:textId="77777777" w:rsidR="00841F0E" w:rsidRPr="00251086" w:rsidRDefault="00841F0E" w:rsidP="00950DB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861EA92" w14:textId="77777777" w:rsidR="0022129E" w:rsidRPr="00251086" w:rsidRDefault="0022129E" w:rsidP="00950DB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F70EB42" w14:textId="77777777" w:rsidR="00926995" w:rsidRPr="00251086" w:rsidRDefault="00AF07B9" w:rsidP="00950DB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 w:rsidRPr="00251086">
        <w:rPr>
          <w:rFonts w:ascii="Arial" w:eastAsia="Times New Roman" w:hAnsi="Arial" w:cs="Arial"/>
          <w:bCs/>
          <w:color w:val="000000"/>
          <w:lang w:eastAsia="hr-HR"/>
        </w:rPr>
        <w:t xml:space="preserve">PROCEDURU </w:t>
      </w:r>
    </w:p>
    <w:p w14:paraId="09FE2583" w14:textId="77777777" w:rsidR="00B701CF" w:rsidRPr="00251086" w:rsidRDefault="00B701CF" w:rsidP="00950DB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 w:rsidRPr="00251086">
        <w:rPr>
          <w:rFonts w:ascii="Arial" w:eastAsia="Times New Roman" w:hAnsi="Arial" w:cs="Arial"/>
          <w:bCs/>
          <w:color w:val="000000"/>
          <w:lang w:eastAsia="hr-HR"/>
        </w:rPr>
        <w:t>IZDAVANJA I OBRAČUNAVANJA PUTNIH NALOGA</w:t>
      </w:r>
    </w:p>
    <w:p w14:paraId="75F1C098" w14:textId="77777777" w:rsidR="0022129E" w:rsidRPr="00251086" w:rsidRDefault="0022129E" w:rsidP="00950DB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hr-HR"/>
        </w:rPr>
      </w:pPr>
    </w:p>
    <w:p w14:paraId="5676754A" w14:textId="77777777" w:rsidR="005460EC" w:rsidRPr="00251086" w:rsidRDefault="005460EC" w:rsidP="00950DB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 w:rsidRPr="00251086">
        <w:rPr>
          <w:rFonts w:ascii="Arial" w:eastAsia="Times New Roman" w:hAnsi="Arial" w:cs="Arial"/>
          <w:bCs/>
          <w:color w:val="000000"/>
          <w:lang w:eastAsia="hr-HR"/>
        </w:rPr>
        <w:t>Članak 1.</w:t>
      </w:r>
    </w:p>
    <w:p w14:paraId="197E6B48" w14:textId="77777777" w:rsidR="00D9731F" w:rsidRPr="00251086" w:rsidRDefault="00D9731F" w:rsidP="0066644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1E66301" w14:textId="1ED9FC87" w:rsidR="00AF07B9" w:rsidRPr="00251086" w:rsidRDefault="00B218A4" w:rsidP="0066644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51086">
        <w:rPr>
          <w:rFonts w:ascii="Arial" w:eastAsia="Times New Roman" w:hAnsi="Arial" w:cs="Arial"/>
          <w:color w:val="000000"/>
          <w:lang w:eastAsia="hr-HR"/>
        </w:rPr>
        <w:t xml:space="preserve">Ovom Procedurom uređuju se postupanja vezana </w:t>
      </w:r>
      <w:r w:rsidR="00377685" w:rsidRPr="00251086">
        <w:rPr>
          <w:rFonts w:ascii="Arial" w:eastAsia="Times New Roman" w:hAnsi="Arial" w:cs="Arial"/>
          <w:color w:val="000000"/>
          <w:lang w:eastAsia="hr-HR"/>
        </w:rPr>
        <w:t>uz</w:t>
      </w:r>
      <w:r w:rsidRPr="00251086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8C5BF2" w:rsidRPr="00251086">
        <w:rPr>
          <w:rFonts w:ascii="Arial" w:eastAsia="Times New Roman" w:hAnsi="Arial" w:cs="Arial"/>
          <w:color w:val="000000"/>
          <w:lang w:eastAsia="hr-HR"/>
        </w:rPr>
        <w:t>izradu</w:t>
      </w:r>
      <w:r w:rsidRPr="00251086">
        <w:rPr>
          <w:rFonts w:ascii="Arial" w:eastAsia="Times New Roman" w:hAnsi="Arial" w:cs="Arial"/>
          <w:color w:val="000000"/>
          <w:lang w:eastAsia="hr-HR"/>
        </w:rPr>
        <w:t xml:space="preserve"> prijedloga za </w:t>
      </w:r>
      <w:r w:rsidR="008C5BF2" w:rsidRPr="00251086">
        <w:rPr>
          <w:rFonts w:ascii="Arial" w:eastAsia="Times New Roman" w:hAnsi="Arial" w:cs="Arial"/>
          <w:color w:val="000000"/>
          <w:lang w:eastAsia="hr-HR"/>
        </w:rPr>
        <w:t xml:space="preserve">odlazak/ </w:t>
      </w:r>
      <w:r w:rsidRPr="00251086">
        <w:rPr>
          <w:rFonts w:ascii="Arial" w:eastAsia="Times New Roman" w:hAnsi="Arial" w:cs="Arial"/>
          <w:color w:val="000000"/>
          <w:lang w:eastAsia="hr-HR"/>
        </w:rPr>
        <w:t>upućivanje na službeno putovanje, postupak odobrenja</w:t>
      </w:r>
      <w:r w:rsidR="00DC3751" w:rsidRPr="00251086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8C5BF2" w:rsidRPr="00251086">
        <w:rPr>
          <w:rFonts w:ascii="Arial" w:eastAsia="Times New Roman" w:hAnsi="Arial" w:cs="Arial"/>
          <w:color w:val="000000"/>
          <w:lang w:eastAsia="hr-HR"/>
        </w:rPr>
        <w:t>službenog putovanja te</w:t>
      </w:r>
      <w:r w:rsidRPr="00251086">
        <w:rPr>
          <w:rFonts w:ascii="Arial" w:eastAsia="Times New Roman" w:hAnsi="Arial" w:cs="Arial"/>
          <w:color w:val="000000"/>
          <w:lang w:eastAsia="hr-HR"/>
        </w:rPr>
        <w:t xml:space="preserve"> izdavanja </w:t>
      </w:r>
      <w:r w:rsidR="008C5BF2" w:rsidRPr="00251086">
        <w:rPr>
          <w:rFonts w:ascii="Arial" w:eastAsia="Times New Roman" w:hAnsi="Arial" w:cs="Arial"/>
          <w:color w:val="000000"/>
          <w:lang w:eastAsia="hr-HR"/>
        </w:rPr>
        <w:t>i</w:t>
      </w:r>
      <w:r w:rsidRPr="00251086">
        <w:rPr>
          <w:rFonts w:ascii="Arial" w:eastAsia="Times New Roman" w:hAnsi="Arial" w:cs="Arial"/>
          <w:color w:val="000000"/>
          <w:lang w:eastAsia="hr-HR"/>
        </w:rPr>
        <w:t xml:space="preserve"> obračuna naloga za službeno putovanje</w:t>
      </w:r>
      <w:r w:rsidR="00AF07B9" w:rsidRPr="00251086">
        <w:rPr>
          <w:rFonts w:ascii="Arial" w:eastAsia="Times New Roman" w:hAnsi="Arial" w:cs="Arial"/>
          <w:color w:val="000000"/>
          <w:lang w:eastAsia="hr-HR"/>
        </w:rPr>
        <w:t>. </w:t>
      </w:r>
    </w:p>
    <w:p w14:paraId="1E70D988" w14:textId="77777777" w:rsidR="00950DB5" w:rsidRPr="00251086" w:rsidRDefault="00950DB5" w:rsidP="00950DB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91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2332"/>
        <w:gridCol w:w="1613"/>
        <w:gridCol w:w="1745"/>
        <w:gridCol w:w="1745"/>
      </w:tblGrid>
      <w:tr w:rsidR="00D9731F" w:rsidRPr="00B701CF" w14:paraId="658ED282" w14:textId="77777777" w:rsidTr="004A5692">
        <w:trPr>
          <w:trHeight w:val="933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0AC6" w14:textId="77777777" w:rsidR="00666447" w:rsidRPr="00251086" w:rsidRDefault="00666447" w:rsidP="00666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10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DIJAGRAM TIJEKA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3C01" w14:textId="77777777" w:rsidR="00666447" w:rsidRPr="00251086" w:rsidRDefault="00666447" w:rsidP="006664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</w:p>
          <w:p w14:paraId="45529F52" w14:textId="77777777" w:rsidR="00666447" w:rsidRPr="00251086" w:rsidRDefault="00666447" w:rsidP="006664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510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AKTIVNOST</w:t>
            </w:r>
          </w:p>
          <w:p w14:paraId="0DB6E609" w14:textId="77777777" w:rsidR="00666447" w:rsidRPr="00251086" w:rsidRDefault="00666447" w:rsidP="006664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9833" w14:textId="77777777" w:rsidR="00666447" w:rsidRPr="00251086" w:rsidRDefault="00666447" w:rsidP="00666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10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A774" w14:textId="77777777" w:rsidR="00666447" w:rsidRPr="00251086" w:rsidRDefault="00666447" w:rsidP="00666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10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DOKUMENT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EFF8E" w14:textId="77777777" w:rsidR="00666447" w:rsidRPr="00251086" w:rsidRDefault="00666447" w:rsidP="00666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510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ROK</w:t>
            </w:r>
          </w:p>
        </w:tc>
      </w:tr>
      <w:tr w:rsidR="00D9731F" w:rsidRPr="00B701CF" w14:paraId="0846EAE5" w14:textId="77777777" w:rsidTr="00D9731F">
        <w:trPr>
          <w:trHeight w:val="3566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EC2F5" w14:textId="77777777" w:rsidR="00666447" w:rsidRPr="00D9731F" w:rsidRDefault="00666447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Prijedlog za</w:t>
            </w:r>
            <w:r w:rsidR="00C64CB8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odlazak/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upućivanje na službeno putovanje</w:t>
            </w:r>
            <w:r w:rsidR="00DC3751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(</w:t>
            </w:r>
            <w:r w:rsidR="00DC3751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Obrazac Prijedloga za odlazak/ upućivanje na službeno </w:t>
            </w:r>
            <w:r w:rsidR="00DC3751" w:rsidRPr="00DC3751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putovanje </w:t>
            </w:r>
            <w:r w:rsidR="00DC3751" w:rsidRPr="00DC3751">
              <w:rPr>
                <w:rFonts w:ascii="Arial" w:hAnsi="Arial" w:cs="Arial"/>
                <w:sz w:val="21"/>
                <w:szCs w:val="21"/>
              </w:rPr>
              <w:t>nalazi se u prilogu i sastavni je dio ove Procedure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02E7" w14:textId="77777777" w:rsidR="00666447" w:rsidRPr="00D9731F" w:rsidRDefault="0046261B" w:rsidP="00C64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*s</w:t>
            </w:r>
            <w:r w:rsidR="00C64CB8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astavljanje pisanog ili </w:t>
            </w:r>
            <w:r w:rsidR="00663893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iznimno </w:t>
            </w:r>
            <w:r w:rsidR="00C64CB8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podnošenje usmenog prijedloga 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E1FD9" w14:textId="77777777" w:rsidR="00666447" w:rsidRPr="00D9731F" w:rsidRDefault="00666447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Zaposlenik</w:t>
            </w:r>
            <w:r w:rsidR="00C64CB8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ili</w:t>
            </w:r>
          </w:p>
          <w:p w14:paraId="5528B00E" w14:textId="77777777" w:rsidR="00666447" w:rsidRPr="00D9731F" w:rsidRDefault="00666447" w:rsidP="00C64CB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neposredno nadređeni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FC54" w14:textId="77777777" w:rsidR="00666447" w:rsidRPr="00D9731F" w:rsidRDefault="00C64CB8" w:rsidP="005D7DA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Obrazac Prijedloga za odlazak/</w:t>
            </w:r>
            <w:r w:rsidR="00087D70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upućivanje na službeno </w:t>
            </w:r>
            <w:r w:rsidR="005D7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putovanje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, p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oziv, </w:t>
            </w:r>
            <w:r w:rsidR="005B41F4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prijavnica, 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program stručnog usavršavanja 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i slično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E3ED" w14:textId="77777777" w:rsidR="00666447" w:rsidRPr="00D9731F" w:rsidRDefault="00666447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Tijekom godine</w:t>
            </w:r>
          </w:p>
        </w:tc>
      </w:tr>
      <w:tr w:rsidR="00D9731F" w:rsidRPr="00B701CF" w14:paraId="5A155013" w14:textId="77777777" w:rsidTr="00203CF0">
        <w:trPr>
          <w:trHeight w:val="2713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06F8" w14:textId="77777777" w:rsidR="00666447" w:rsidRPr="00D9731F" w:rsidRDefault="00666447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lastRenderedPageBreak/>
              <w:t>Razmatranje prijedloga</w:t>
            </w:r>
            <w:r w:rsidR="00C64CB8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za odlazak/ upućivanje na 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za službeno putovanje  </w:t>
            </w:r>
          </w:p>
          <w:p w14:paraId="664E1F46" w14:textId="77777777" w:rsidR="00666447" w:rsidRPr="00D9731F" w:rsidRDefault="00666447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AFB2" w14:textId="77777777" w:rsidR="00912556" w:rsidRPr="00912556" w:rsidRDefault="0046261B" w:rsidP="00912556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*p</w:t>
            </w:r>
            <w:r w:rsidR="00666447" w:rsidRPr="00912556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rovjera je li prijedlog</w:t>
            </w:r>
            <w:r w:rsidR="00912556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opravdan, </w:t>
            </w:r>
            <w:r w:rsidR="00666447" w:rsidRPr="00912556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u skladu</w:t>
            </w:r>
            <w:r w:rsidR="00C03AAE" w:rsidRPr="00912556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s planom stručnog usavršavanja</w:t>
            </w:r>
            <w:r w:rsidR="00912556" w:rsidRPr="00912556">
              <w:rPr>
                <w:rFonts w:ascii="Arial" w:hAnsi="Arial" w:cs="Arial"/>
                <w:sz w:val="21"/>
                <w:szCs w:val="21"/>
              </w:rPr>
              <w:t xml:space="preserve"> i </w:t>
            </w:r>
          </w:p>
          <w:p w14:paraId="0DEB35C1" w14:textId="77777777" w:rsidR="00666447" w:rsidRPr="00912556" w:rsidRDefault="00912556" w:rsidP="00912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financijskim planom </w:t>
            </w:r>
          </w:p>
          <w:p w14:paraId="1379EAC8" w14:textId="77777777" w:rsidR="00087D70" w:rsidRPr="00912556" w:rsidRDefault="0046261B" w:rsidP="00C03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*o</w:t>
            </w:r>
            <w:r w:rsidR="00087D70" w:rsidRPr="00912556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dobrenje, djelomično odobrenje ili odbijanje prijedloga</w:t>
            </w:r>
          </w:p>
          <w:p w14:paraId="4730C0F0" w14:textId="58CEC6AC" w:rsidR="00087D70" w:rsidRPr="00D9731F" w:rsidRDefault="0046261B" w:rsidP="00FB2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*</w:t>
            </w:r>
            <w:r w:rsidR="00854341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o</w:t>
            </w:r>
            <w:r w:rsidR="00087D70" w:rsidRPr="00912556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dobrenje ili odbijanje akontacije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9F90" w14:textId="77777777" w:rsidR="00666447" w:rsidRPr="00D9731F" w:rsidRDefault="00D651B4" w:rsidP="00C03AA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579E0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Ravnatelj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ili osoba koju on ovlasti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43220" w14:textId="77777777" w:rsidR="00666447" w:rsidRPr="00D9731F" w:rsidRDefault="00C03AAE" w:rsidP="00C03AA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Potpisan obrazac Prijedloga za odlazak/</w:t>
            </w:r>
            <w:r w:rsidR="00087D70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upućivanje na službeno putovanje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3D529" w14:textId="77777777" w:rsidR="00666447" w:rsidRPr="00D9731F" w:rsidRDefault="00666447" w:rsidP="00455DA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Najkasnije </w:t>
            </w:r>
            <w:r w:rsidR="00455DA2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pet</w:t>
            </w:r>
            <w:r w:rsidR="00C03AAE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radn</w:t>
            </w:r>
            <w:r w:rsidR="00455DA2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ih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dan</w:t>
            </w:r>
            <w:r w:rsidR="00C03AAE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a od zaprimanja prijedloga</w:t>
            </w:r>
          </w:p>
        </w:tc>
      </w:tr>
      <w:tr w:rsidR="00D9731F" w:rsidRPr="00B701CF" w14:paraId="086FDEE7" w14:textId="77777777" w:rsidTr="00203CF0">
        <w:trPr>
          <w:trHeight w:val="1533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DBBFF" w14:textId="77777777" w:rsidR="00666447" w:rsidRPr="00D9731F" w:rsidRDefault="00666447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Izdavanje putnog naloga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1055" w14:textId="77777777" w:rsidR="00666447" w:rsidRPr="00D9731F" w:rsidRDefault="006B7BCF" w:rsidP="00CA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*i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zda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vanje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putn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og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</w:t>
            </w:r>
            <w:r w:rsidR="00666447" w:rsidRPr="00D579E0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nalog</w:t>
            </w:r>
            <w:r w:rsidRPr="00D579E0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a</w:t>
            </w:r>
            <w:r w:rsidR="00666447" w:rsidRPr="00D579E0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</w:t>
            </w:r>
            <w:r w:rsidR="00CA0806" w:rsidRPr="00D579E0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s napomenom  o akontaciji,</w:t>
            </w:r>
            <w:r w:rsidR="00CA0806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upis 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u knjigu putnih naloga i </w:t>
            </w:r>
            <w:r w:rsidR="00CA0806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predaja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na potpis ravnatelju 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7FE5" w14:textId="78808AA6" w:rsidR="00666447" w:rsidRPr="00D9731F" w:rsidRDefault="00D579E0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R</w:t>
            </w:r>
            <w:r w:rsidR="00C25F2F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eferent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4710" w14:textId="77777777" w:rsidR="00666447" w:rsidRPr="00D9731F" w:rsidRDefault="00666447" w:rsidP="00C25F2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Putni nalog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F069B" w14:textId="77777777" w:rsidR="00666447" w:rsidRPr="00D9731F" w:rsidRDefault="00666447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Najkasnije </w:t>
            </w:r>
            <w:r w:rsidR="00C25F2F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jedan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radn</w:t>
            </w:r>
            <w:r w:rsidR="00C25F2F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i dan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prije </w:t>
            </w:r>
            <w:r w:rsidR="00C25F2F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početka 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putovanja </w:t>
            </w:r>
          </w:p>
          <w:p w14:paraId="666D4152" w14:textId="77777777" w:rsidR="00666447" w:rsidRPr="00D9731F" w:rsidRDefault="00666447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</w:p>
        </w:tc>
      </w:tr>
      <w:tr w:rsidR="00D9731F" w:rsidRPr="00B701CF" w14:paraId="67A3E684" w14:textId="77777777" w:rsidTr="00203CF0">
        <w:trPr>
          <w:trHeight w:val="1256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FDEA" w14:textId="77777777" w:rsidR="00666447" w:rsidRPr="00D9731F" w:rsidRDefault="00666447" w:rsidP="00666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Preuzimanje putnog naloga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C41C" w14:textId="77777777" w:rsidR="00666447" w:rsidRPr="00D9731F" w:rsidRDefault="00CA0806" w:rsidP="00666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*p</w:t>
            </w:r>
            <w:r w:rsidR="00C25F2F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reuzimanje naloga 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za službeno putovanje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B58A9" w14:textId="77777777" w:rsidR="004A5692" w:rsidRPr="00D9731F" w:rsidRDefault="00C25F2F" w:rsidP="004A5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Radnik upućen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na službeno putovanje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3A36" w14:textId="77777777" w:rsidR="00666447" w:rsidRPr="00D9731F" w:rsidRDefault="00666447" w:rsidP="00C25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Putni nalog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71C42" w14:textId="77777777" w:rsidR="00666447" w:rsidRPr="00D9731F" w:rsidRDefault="00666447" w:rsidP="00C25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Najkasnije </w:t>
            </w:r>
            <w:r w:rsidR="00C25F2F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jedan radni 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dan prije </w:t>
            </w:r>
            <w:r w:rsidR="00C25F2F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početka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putovanja</w:t>
            </w:r>
          </w:p>
        </w:tc>
      </w:tr>
      <w:tr w:rsidR="00D9731F" w:rsidRPr="00B701CF" w14:paraId="56D2A6DC" w14:textId="77777777" w:rsidTr="00D9731F">
        <w:trPr>
          <w:trHeight w:val="146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4E4A" w14:textId="77777777" w:rsidR="00666447" w:rsidRPr="00D9731F" w:rsidRDefault="00666447" w:rsidP="00666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Isplata akontacije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3BC8" w14:textId="23E0B179" w:rsidR="00666447" w:rsidRPr="00D9731F" w:rsidRDefault="00CA0806" w:rsidP="002D2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*</w:t>
            </w:r>
            <w:r w:rsidR="00854341" w:rsidRPr="00D579E0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uplata </w:t>
            </w:r>
            <w:r w:rsidR="00666447" w:rsidRPr="00D579E0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akontacije</w:t>
            </w:r>
            <w:r w:rsidR="00854341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na račun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temeljem odobrenja na </w:t>
            </w:r>
            <w:r w:rsidR="00B07748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putnom 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nalogu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4BC2" w14:textId="77777777" w:rsidR="00666447" w:rsidRPr="00D9731F" w:rsidRDefault="002D203A" w:rsidP="00666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Blagajnik ili druga osoba zadužena za plaćanje</w:t>
            </w:r>
            <w:r w:rsidR="00E01C26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u Službi za ekonomsko – financijske poslove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578B" w14:textId="5FD063DF" w:rsidR="00666447" w:rsidRDefault="00854341" w:rsidP="00666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N</w:t>
            </w:r>
            <w:r w:rsidR="00683D5D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alog za plaćanje</w:t>
            </w:r>
          </w:p>
          <w:p w14:paraId="282B37D9" w14:textId="77777777" w:rsidR="00E53FB7" w:rsidRDefault="00E53FB7" w:rsidP="00666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</w:p>
          <w:p w14:paraId="47344517" w14:textId="15014925" w:rsidR="00E53FB7" w:rsidRPr="00D9731F" w:rsidRDefault="00E53FB7" w:rsidP="00666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 w:rsidRPr="00D579E0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UPLATA NA RAČUN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B679C" w14:textId="77777777" w:rsidR="00666447" w:rsidRPr="00D9731F" w:rsidRDefault="00B07748" w:rsidP="00666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Najkasnije jedan radni dan prije početka putovanja</w:t>
            </w:r>
          </w:p>
        </w:tc>
      </w:tr>
      <w:tr w:rsidR="00D9731F" w:rsidRPr="00B701CF" w14:paraId="556424D1" w14:textId="77777777" w:rsidTr="004A5692">
        <w:trPr>
          <w:trHeight w:val="2256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21EE" w14:textId="77777777" w:rsidR="00666447" w:rsidRPr="00D9731F" w:rsidRDefault="00102D84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Popunjavanje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putnog naloga</w:t>
            </w:r>
            <w:r w:rsidR="0086424C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po povratku sa službenog putovanja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A9C3" w14:textId="77777777" w:rsidR="00666447" w:rsidRPr="00D9731F" w:rsidRDefault="00CA0806" w:rsidP="00E01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*p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opunjavanje o</w:t>
            </w:r>
            <w:r w:rsidR="00E01C26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bveznih podataka, specifikacija 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troškova, prilaganje vjerodostojne dokumentacije, </w:t>
            </w:r>
            <w:r w:rsidR="00E01C26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izvještavanje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o rezultatima službenog puta, potpisivanje naloga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72CF" w14:textId="77777777" w:rsidR="00666447" w:rsidRPr="00D9731F" w:rsidRDefault="00E01C26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Radnik koji je bio na službenom putovanju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44849" w14:textId="77777777" w:rsidR="00666447" w:rsidRPr="00D9731F" w:rsidRDefault="00666447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Putni</w:t>
            </w:r>
            <w:r w:rsidRPr="00D9731F">
              <w:rPr>
                <w:rFonts w:ascii="Arial" w:eastAsia="Times New Roman" w:hAnsi="Arial" w:cs="Arial"/>
                <w:sz w:val="21"/>
                <w:szCs w:val="21"/>
                <w:lang w:eastAsia="hr-HR"/>
              </w:rPr>
              <w:t xml:space="preserve"> nalog i </w:t>
            </w:r>
            <w:r w:rsidR="00E01C26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vjerodostojna dokumentacija o nastalim troškovima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1799" w14:textId="77777777" w:rsidR="00666447" w:rsidRPr="00D9731F" w:rsidRDefault="00D651B4" w:rsidP="00D651B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Najkasnije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sedam</w:t>
            </w:r>
            <w:r w:rsidR="00666447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dana od završetka putovanje</w:t>
            </w:r>
          </w:p>
        </w:tc>
      </w:tr>
      <w:tr w:rsidR="00D9731F" w:rsidRPr="00B701CF" w14:paraId="369279F0" w14:textId="77777777" w:rsidTr="00D9731F">
        <w:trPr>
          <w:trHeight w:val="146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556C4" w14:textId="77777777" w:rsidR="00102D84" w:rsidRPr="00D9731F" w:rsidRDefault="0086424C" w:rsidP="00102D8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L</w:t>
            </w:r>
            <w:r w:rsidR="00102D84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ikvidiranje putnog naloga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i obračun troška</w:t>
            </w:r>
            <w:r w:rsidR="00102D84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8C2C" w14:textId="77777777" w:rsidR="00102D84" w:rsidRPr="00D9731F" w:rsidRDefault="00CA0806" w:rsidP="00CA0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*f</w:t>
            </w:r>
            <w:r w:rsidR="00102D84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ormalna, računska i suštinska kontrola putnog naloga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, a</w:t>
            </w:r>
            <w:r w:rsidR="00102D84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ko putni nalog nije dobro ispunjen, vraća se radniku na ispravak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44E47" w14:textId="77777777" w:rsidR="00102D84" w:rsidRPr="00D9731F" w:rsidRDefault="00102D84" w:rsidP="00E01C2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Osoba zadužena za obračun putnih naloga u Službi za ekonomsko – financijske poslove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A88D" w14:textId="77777777" w:rsidR="00102D84" w:rsidRPr="00D9731F" w:rsidRDefault="00102D84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Putni</w:t>
            </w:r>
            <w:r w:rsidRPr="00D9731F">
              <w:rPr>
                <w:rFonts w:ascii="Arial" w:eastAsia="Times New Roman" w:hAnsi="Arial" w:cs="Arial"/>
                <w:sz w:val="21"/>
                <w:szCs w:val="21"/>
                <w:lang w:eastAsia="hr-HR"/>
              </w:rPr>
              <w:t xml:space="preserve"> nalog i 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vjerodostojna dokumentacija o nastalim troškovima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DE9E3" w14:textId="77777777" w:rsidR="00102D84" w:rsidRPr="00D9731F" w:rsidRDefault="00102D84" w:rsidP="00102D8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Najkasnije tri radna dana od zaprimanja popunjenog putnog naloga</w:t>
            </w:r>
          </w:p>
        </w:tc>
      </w:tr>
      <w:tr w:rsidR="00102D84" w:rsidRPr="00B701CF" w14:paraId="3F7BD172" w14:textId="77777777" w:rsidTr="004A5692">
        <w:trPr>
          <w:trHeight w:val="1608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C92D" w14:textId="77777777" w:rsidR="00102D84" w:rsidRPr="00D9731F" w:rsidRDefault="00102D84" w:rsidP="00666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Povrat više primljene akontacije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86C8" w14:textId="193CCA10" w:rsidR="00102D84" w:rsidRPr="00D9731F" w:rsidRDefault="00CA0806" w:rsidP="00666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*</w:t>
            </w:r>
            <w:r w:rsidRPr="00D579E0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p</w:t>
            </w:r>
            <w:r w:rsidR="00102D84" w:rsidRPr="00D579E0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ovrat više primljene akontacije ako</w:t>
            </w:r>
            <w:r w:rsidR="00102D84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su ukupni  troškovi  manji od </w:t>
            </w:r>
            <w:r w:rsidR="00F269B0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u</w:t>
            </w:r>
            <w:r w:rsidR="00102D84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plaćene akontacije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92C8" w14:textId="77777777" w:rsidR="00102D84" w:rsidRPr="00D9731F" w:rsidRDefault="00102D84" w:rsidP="00E01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Radnik koji je bio na službenom putovanju, blagajnik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BA54" w14:textId="75251881" w:rsidR="004A5692" w:rsidRPr="00D9731F" w:rsidRDefault="00E53FB7" w:rsidP="004A56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579E0">
              <w:rPr>
                <w:rFonts w:ascii="Arial" w:eastAsia="Times New Roman" w:hAnsi="Arial" w:cs="Arial"/>
                <w:sz w:val="21"/>
                <w:szCs w:val="21"/>
                <w:lang w:eastAsia="hr-HR"/>
              </w:rPr>
              <w:t>UPLATA NA RAČUN</w:t>
            </w:r>
            <w:r w:rsidR="00F269B0" w:rsidRPr="00D579E0">
              <w:rPr>
                <w:rFonts w:ascii="Arial" w:eastAsia="Times New Roman" w:hAnsi="Arial" w:cs="Arial"/>
                <w:sz w:val="21"/>
                <w:szCs w:val="21"/>
                <w:lang w:eastAsia="hr-HR"/>
              </w:rPr>
              <w:t xml:space="preserve"> ZHM SMŽ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00C8" w14:textId="77777777" w:rsidR="00102D84" w:rsidRPr="00D9731F" w:rsidRDefault="004A5692" w:rsidP="008163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Najkasnije tri radna dana od likvidiranog putnog naloga</w:t>
            </w:r>
          </w:p>
        </w:tc>
      </w:tr>
      <w:tr w:rsidR="00D9731F" w:rsidRPr="00B701CF" w14:paraId="40B22DFA" w14:textId="77777777" w:rsidTr="004A5692">
        <w:trPr>
          <w:trHeight w:val="1674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EE59F" w14:textId="77777777" w:rsidR="00102D84" w:rsidRPr="00D9731F" w:rsidRDefault="00102D84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lastRenderedPageBreak/>
              <w:t>Odobrenje isplate putnog naloga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CB1F" w14:textId="77777777" w:rsidR="00102D84" w:rsidRPr="00D9731F" w:rsidRDefault="00CD0EA9" w:rsidP="00FB2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*u</w:t>
            </w:r>
            <w:r w:rsidR="00FB25B0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sporedba nastalih</w:t>
            </w:r>
            <w:r w:rsidR="00102D84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troškova </w:t>
            </w:r>
            <w:r w:rsidR="00FB25B0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službenog putovanja s procjenom troškova iz Prijedloga</w:t>
            </w:r>
          </w:p>
          <w:p w14:paraId="148C2D3F" w14:textId="77777777" w:rsidR="00FB25B0" w:rsidRPr="00D9731F" w:rsidRDefault="00CD0EA9" w:rsidP="00FB2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*p</w:t>
            </w:r>
            <w:r w:rsidR="00FB25B0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rovjera ispunjene svrhe i cilja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7A37" w14:textId="77777777" w:rsidR="00102D84" w:rsidRPr="00D9731F" w:rsidRDefault="00102D84" w:rsidP="00D651B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579E0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Ravnatelj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ili </w:t>
            </w:r>
            <w:r w:rsidR="00D651B4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osoba koju on ovlasti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D6FE3" w14:textId="77777777" w:rsidR="00102D84" w:rsidRPr="00D9731F" w:rsidRDefault="00102D84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Likvidirani putni</w:t>
            </w:r>
            <w:r w:rsidRPr="00D9731F">
              <w:rPr>
                <w:rFonts w:ascii="Arial" w:eastAsia="Times New Roman" w:hAnsi="Arial" w:cs="Arial"/>
                <w:sz w:val="21"/>
                <w:szCs w:val="21"/>
                <w:lang w:eastAsia="hr-HR"/>
              </w:rPr>
              <w:t xml:space="preserve"> nalog i 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vjerodostojna dokumentacija o nastalim troškovima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447C" w14:textId="77777777" w:rsidR="00102D84" w:rsidRPr="00D9731F" w:rsidRDefault="00FB25B0" w:rsidP="00FB25B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Najkasnije tri radna dana od likvidiranog putnog naloga</w:t>
            </w:r>
            <w:r w:rsidRPr="00D9731F">
              <w:rPr>
                <w:rFonts w:ascii="Arial" w:eastAsia="Times New Roman" w:hAnsi="Arial" w:cs="Arial"/>
                <w:sz w:val="21"/>
                <w:szCs w:val="21"/>
                <w:lang w:eastAsia="hr-HR"/>
              </w:rPr>
              <w:t xml:space="preserve"> </w:t>
            </w:r>
          </w:p>
        </w:tc>
      </w:tr>
      <w:tr w:rsidR="004A5692" w:rsidRPr="00B701CF" w14:paraId="657EF745" w14:textId="77777777" w:rsidTr="00D9731F">
        <w:trPr>
          <w:trHeight w:val="2047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A9D00" w14:textId="77777777" w:rsidR="004A5692" w:rsidRPr="00D9731F" w:rsidRDefault="004A5692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Isplata po putnom nalogu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BFEC" w14:textId="77777777" w:rsidR="004A5692" w:rsidRPr="00D9731F" w:rsidRDefault="00CD0EA9" w:rsidP="004A5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*i</w:t>
            </w:r>
            <w:r w:rsidR="004A5692"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splata </w:t>
            </w:r>
            <w:r w:rsidR="004A5692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troškova službenog  putovanja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0A00C" w14:textId="77777777" w:rsidR="004A5692" w:rsidRPr="00D9731F" w:rsidRDefault="004A5692" w:rsidP="008163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Blagajnik ili druga osoba zadužena za plaćanje u Službi za ekonomsko – financijske poslove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8A1A3" w14:textId="46A1542D" w:rsidR="004A5692" w:rsidRPr="00D9731F" w:rsidRDefault="005153E5" w:rsidP="0066644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7D5F7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N</w:t>
            </w:r>
            <w:r w:rsidR="004A5692" w:rsidRPr="007D5F7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alog za plaćanje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DA34F" w14:textId="77777777" w:rsidR="004A5692" w:rsidRPr="00D9731F" w:rsidRDefault="004A5692" w:rsidP="004A56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hr-HR"/>
              </w:rPr>
            </w:pP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Najkasnije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dva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 radna dana od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 xml:space="preserve">odobrenja isplate </w:t>
            </w:r>
            <w:r w:rsidRPr="00D97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hr-HR"/>
              </w:rPr>
              <w:t>putnog naloga</w:t>
            </w:r>
          </w:p>
        </w:tc>
      </w:tr>
    </w:tbl>
    <w:p w14:paraId="52E10FA5" w14:textId="77777777" w:rsidR="0022129E" w:rsidRDefault="0022129E" w:rsidP="00FD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1F221744" w14:textId="77777777" w:rsidR="005460EC" w:rsidRDefault="005460EC" w:rsidP="00FD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79E35BE0" w14:textId="77777777" w:rsidR="005460EC" w:rsidRDefault="005460EC" w:rsidP="00FD4F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224887DA" w14:textId="77777777" w:rsidR="005460EC" w:rsidRPr="00251086" w:rsidRDefault="005460EC" w:rsidP="005460E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251086">
        <w:rPr>
          <w:rFonts w:ascii="Arial" w:eastAsia="Times New Roman" w:hAnsi="Arial" w:cs="Arial"/>
          <w:color w:val="000000"/>
          <w:lang w:eastAsia="hr-HR"/>
        </w:rPr>
        <w:t>Članak 2.</w:t>
      </w:r>
    </w:p>
    <w:p w14:paraId="53908A30" w14:textId="77777777" w:rsidR="005460EC" w:rsidRPr="00251086" w:rsidRDefault="005460EC" w:rsidP="005460E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</w:p>
    <w:p w14:paraId="6B124507" w14:textId="4EE5D619" w:rsidR="00925D18" w:rsidRPr="00251086" w:rsidRDefault="00925D18" w:rsidP="00FD4FA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251086">
        <w:rPr>
          <w:rFonts w:ascii="Arial" w:eastAsia="Times New Roman" w:hAnsi="Arial" w:cs="Arial"/>
          <w:color w:val="000000"/>
          <w:lang w:eastAsia="hr-HR"/>
        </w:rPr>
        <w:t xml:space="preserve">Ako je radnik upućen na </w:t>
      </w:r>
      <w:r w:rsidR="00FD4FAD" w:rsidRPr="00251086">
        <w:rPr>
          <w:rFonts w:ascii="Arial" w:eastAsia="Times New Roman" w:hAnsi="Arial" w:cs="Arial"/>
          <w:color w:val="000000"/>
          <w:lang w:eastAsia="hr-HR"/>
        </w:rPr>
        <w:t xml:space="preserve">službeno putovanje u inozemstvo, sve vezane isplate izvršit će se u </w:t>
      </w:r>
      <w:r w:rsidR="00215CD2">
        <w:rPr>
          <w:rFonts w:ascii="Arial" w:eastAsia="Times New Roman" w:hAnsi="Arial" w:cs="Arial"/>
          <w:color w:val="000000"/>
          <w:lang w:eastAsia="hr-HR"/>
        </w:rPr>
        <w:t>eurima</w:t>
      </w:r>
      <w:r w:rsidR="00FD4FAD" w:rsidRPr="00251086">
        <w:rPr>
          <w:rFonts w:ascii="Arial" w:eastAsia="Times New Roman" w:hAnsi="Arial" w:cs="Arial"/>
          <w:color w:val="000000"/>
          <w:lang w:eastAsia="hr-HR"/>
        </w:rPr>
        <w:t xml:space="preserve"> (akontacija, povrat akontacije, isplata troškova službenog putovanja). </w:t>
      </w:r>
      <w:r w:rsidR="00480FB2" w:rsidRPr="00251086">
        <w:rPr>
          <w:rFonts w:ascii="Arial" w:eastAsia="Times New Roman" w:hAnsi="Arial" w:cs="Arial"/>
          <w:color w:val="000000"/>
          <w:lang w:eastAsia="hr-HR"/>
        </w:rPr>
        <w:t xml:space="preserve">Obračun troškova nastalih u inozemstvu izvršit će se po srednjem tečaju Hrvatske narodne banke </w:t>
      </w:r>
      <w:r w:rsidR="00FF70EB" w:rsidRPr="00251086">
        <w:rPr>
          <w:rFonts w:ascii="Arial" w:eastAsia="Times New Roman" w:hAnsi="Arial" w:cs="Arial"/>
          <w:color w:val="000000"/>
          <w:lang w:eastAsia="hr-HR"/>
        </w:rPr>
        <w:t xml:space="preserve">na dan obračuna. </w:t>
      </w:r>
    </w:p>
    <w:p w14:paraId="36EF0578" w14:textId="77777777" w:rsidR="00FF70EB" w:rsidRPr="00251086" w:rsidRDefault="00FF70EB" w:rsidP="00FD4FA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0AB1A40A" w14:textId="77777777" w:rsidR="00FF70EB" w:rsidRPr="00251086" w:rsidRDefault="00FF70EB" w:rsidP="00FF70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251086">
        <w:rPr>
          <w:rFonts w:ascii="Arial" w:eastAsia="Times New Roman" w:hAnsi="Arial" w:cs="Arial"/>
          <w:color w:val="000000"/>
          <w:lang w:eastAsia="hr-HR"/>
        </w:rPr>
        <w:t>Članak 3.</w:t>
      </w:r>
    </w:p>
    <w:p w14:paraId="5BEEC622" w14:textId="77777777" w:rsidR="0022129E" w:rsidRPr="00251086" w:rsidRDefault="0022129E" w:rsidP="00FD4FA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7233F086" w14:textId="77777777" w:rsidR="00B701CF" w:rsidRPr="00251086" w:rsidRDefault="00B701CF" w:rsidP="00B701CF">
      <w:pPr>
        <w:spacing w:after="0" w:line="240" w:lineRule="auto"/>
        <w:jc w:val="both"/>
        <w:rPr>
          <w:rFonts w:ascii="Arial" w:eastAsiaTheme="minorEastAsia" w:hAnsi="Arial" w:cs="Arial"/>
          <w:lang w:eastAsia="hr-HR"/>
        </w:rPr>
      </w:pPr>
      <w:r w:rsidRPr="00251086">
        <w:rPr>
          <w:rFonts w:ascii="Arial" w:eastAsiaTheme="minorEastAsia" w:hAnsi="Arial" w:cs="Arial"/>
          <w:lang w:eastAsia="hr-HR"/>
        </w:rPr>
        <w:t xml:space="preserve">Ova procedura stupa na snagu </w:t>
      </w:r>
      <w:r w:rsidR="0032666C" w:rsidRPr="00251086">
        <w:rPr>
          <w:rFonts w:ascii="Arial" w:eastAsiaTheme="minorEastAsia" w:hAnsi="Arial" w:cs="Arial"/>
          <w:lang w:eastAsia="hr-HR"/>
        </w:rPr>
        <w:t>osmog dana od dana objave na oglasn</w:t>
      </w:r>
      <w:r w:rsidR="00287BCA" w:rsidRPr="00251086">
        <w:rPr>
          <w:rFonts w:ascii="Arial" w:eastAsiaTheme="minorEastAsia" w:hAnsi="Arial" w:cs="Arial"/>
          <w:lang w:eastAsia="hr-HR"/>
        </w:rPr>
        <w:t>o</w:t>
      </w:r>
      <w:r w:rsidR="0032666C" w:rsidRPr="00251086">
        <w:rPr>
          <w:rFonts w:ascii="Arial" w:eastAsiaTheme="minorEastAsia" w:hAnsi="Arial" w:cs="Arial"/>
          <w:lang w:eastAsia="hr-HR"/>
        </w:rPr>
        <w:t>j ploči</w:t>
      </w:r>
      <w:r w:rsidRPr="00251086">
        <w:rPr>
          <w:rFonts w:ascii="Arial" w:eastAsiaTheme="minorEastAsia" w:hAnsi="Arial" w:cs="Arial"/>
          <w:lang w:eastAsia="hr-HR"/>
        </w:rPr>
        <w:t xml:space="preserve">, a </w:t>
      </w:r>
      <w:r w:rsidR="0032666C" w:rsidRPr="00251086">
        <w:rPr>
          <w:rFonts w:ascii="Arial" w:eastAsiaTheme="minorEastAsia" w:hAnsi="Arial" w:cs="Arial"/>
          <w:lang w:eastAsia="hr-HR"/>
        </w:rPr>
        <w:t xml:space="preserve">bit će dostupna u </w:t>
      </w:r>
      <w:r w:rsidRPr="00251086">
        <w:rPr>
          <w:rFonts w:ascii="Arial" w:eastAsiaTheme="minorEastAsia" w:hAnsi="Arial" w:cs="Arial"/>
          <w:lang w:eastAsia="hr-HR"/>
        </w:rPr>
        <w:t>Zajedničkim dokumentima sustava za uredsko poslovanje CIS3000.</w:t>
      </w:r>
    </w:p>
    <w:p w14:paraId="4D9F2D47" w14:textId="77777777" w:rsidR="0032666C" w:rsidRPr="00251086" w:rsidRDefault="0032666C" w:rsidP="00B701CF">
      <w:pPr>
        <w:spacing w:after="0" w:line="240" w:lineRule="auto"/>
        <w:rPr>
          <w:rFonts w:ascii="Arial" w:eastAsiaTheme="minorEastAsia" w:hAnsi="Arial" w:cs="Arial"/>
          <w:lang w:eastAsia="hr-HR"/>
        </w:rPr>
      </w:pPr>
    </w:p>
    <w:p w14:paraId="6E98EC82" w14:textId="77777777" w:rsidR="0032666C" w:rsidRPr="00251086" w:rsidRDefault="0032666C" w:rsidP="00B701CF">
      <w:pPr>
        <w:spacing w:after="0" w:line="240" w:lineRule="auto"/>
        <w:rPr>
          <w:rFonts w:ascii="Arial" w:eastAsiaTheme="minorEastAsia" w:hAnsi="Arial" w:cs="Arial"/>
          <w:lang w:eastAsia="hr-HR"/>
        </w:rPr>
      </w:pPr>
    </w:p>
    <w:p w14:paraId="7BB630C2" w14:textId="77777777" w:rsidR="0032666C" w:rsidRPr="00251086" w:rsidRDefault="0032666C" w:rsidP="00B701CF">
      <w:pPr>
        <w:spacing w:after="0" w:line="240" w:lineRule="auto"/>
        <w:rPr>
          <w:rFonts w:ascii="Arial" w:eastAsiaTheme="minorEastAsia" w:hAnsi="Arial" w:cs="Arial"/>
          <w:lang w:eastAsia="hr-HR"/>
        </w:rPr>
      </w:pPr>
    </w:p>
    <w:p w14:paraId="3586CA1C" w14:textId="77777777" w:rsidR="00DB2B75" w:rsidRDefault="00DB2B75" w:rsidP="00DB2B75">
      <w:pPr>
        <w:spacing w:after="0" w:line="240" w:lineRule="auto"/>
        <w:rPr>
          <w:rFonts w:ascii="Arial" w:hAnsi="Arial" w:cs="Arial"/>
        </w:rPr>
      </w:pPr>
    </w:p>
    <w:p w14:paraId="0F04616D" w14:textId="77777777" w:rsidR="00DB2B75" w:rsidRPr="00E93C58" w:rsidRDefault="00DB2B75" w:rsidP="00DB2B75">
      <w:pPr>
        <w:spacing w:after="0" w:line="240" w:lineRule="auto"/>
        <w:rPr>
          <w:rFonts w:ascii="Arial" w:hAnsi="Arial" w:cs="Arial"/>
        </w:rPr>
      </w:pPr>
    </w:p>
    <w:p w14:paraId="361A507D" w14:textId="7236D10B" w:rsidR="00B701CF" w:rsidRPr="00251086" w:rsidRDefault="00884878" w:rsidP="00884878">
      <w:pPr>
        <w:spacing w:after="0" w:line="240" w:lineRule="auto"/>
        <w:rPr>
          <w:rFonts w:ascii="Arial" w:eastAsiaTheme="minorEastAsia" w:hAnsi="Arial" w:cs="Arial"/>
          <w:lang w:eastAsia="hr-HR"/>
        </w:rPr>
      </w:pPr>
      <w:r>
        <w:rPr>
          <w:rFonts w:ascii="Arial" w:eastAsiaTheme="minorEastAsia" w:hAnsi="Arial" w:cs="Arial"/>
          <w:lang w:eastAsia="hr-HR"/>
        </w:rPr>
        <w:t xml:space="preserve">                                                                                                       </w:t>
      </w:r>
      <w:r w:rsidR="00B701CF" w:rsidRPr="00251086">
        <w:rPr>
          <w:rFonts w:ascii="Arial" w:eastAsiaTheme="minorEastAsia" w:hAnsi="Arial" w:cs="Arial"/>
          <w:lang w:eastAsia="hr-HR"/>
        </w:rPr>
        <w:t>Ravnatelj</w:t>
      </w:r>
      <w:r w:rsidR="00215CD2">
        <w:rPr>
          <w:rFonts w:ascii="Arial" w:eastAsiaTheme="minorEastAsia" w:hAnsi="Arial" w:cs="Arial"/>
          <w:lang w:eastAsia="hr-HR"/>
        </w:rPr>
        <w:t>ica</w:t>
      </w:r>
    </w:p>
    <w:p w14:paraId="2A8EA699" w14:textId="3ABE0DF1" w:rsidR="006D29FE" w:rsidRPr="00251086" w:rsidRDefault="00B701CF" w:rsidP="004A5692">
      <w:pPr>
        <w:spacing w:after="0" w:line="240" w:lineRule="auto"/>
        <w:ind w:left="4956"/>
        <w:rPr>
          <w:rFonts w:ascii="Arial" w:eastAsiaTheme="minorEastAsia" w:hAnsi="Arial" w:cs="Arial"/>
          <w:lang w:eastAsia="hr-HR"/>
        </w:rPr>
      </w:pPr>
      <w:r w:rsidRPr="00251086">
        <w:rPr>
          <w:rFonts w:ascii="Arial" w:eastAsiaTheme="minorEastAsia" w:hAnsi="Arial" w:cs="Arial"/>
          <w:lang w:eastAsia="hr-HR"/>
        </w:rPr>
        <w:t xml:space="preserve">      </w:t>
      </w:r>
      <w:r w:rsidR="00215CD2">
        <w:rPr>
          <w:rFonts w:ascii="Arial" w:eastAsiaTheme="minorEastAsia" w:hAnsi="Arial" w:cs="Arial"/>
          <w:lang w:eastAsia="hr-HR"/>
        </w:rPr>
        <w:t xml:space="preserve">Silvija </w:t>
      </w:r>
      <w:proofErr w:type="spellStart"/>
      <w:r w:rsidR="00215CD2">
        <w:rPr>
          <w:rFonts w:ascii="Arial" w:eastAsiaTheme="minorEastAsia" w:hAnsi="Arial" w:cs="Arial"/>
          <w:lang w:eastAsia="hr-HR"/>
        </w:rPr>
        <w:t>Desić</w:t>
      </w:r>
      <w:proofErr w:type="spellEnd"/>
      <w:r w:rsidR="00215CD2">
        <w:rPr>
          <w:rFonts w:ascii="Arial" w:eastAsiaTheme="minorEastAsia" w:hAnsi="Arial" w:cs="Arial"/>
          <w:lang w:eastAsia="hr-HR"/>
        </w:rPr>
        <w:t xml:space="preserve"> </w:t>
      </w:r>
      <w:proofErr w:type="spellStart"/>
      <w:r w:rsidR="00215CD2">
        <w:rPr>
          <w:rFonts w:ascii="Arial" w:eastAsiaTheme="minorEastAsia" w:hAnsi="Arial" w:cs="Arial"/>
          <w:lang w:eastAsia="hr-HR"/>
        </w:rPr>
        <w:t>Basarić</w:t>
      </w:r>
      <w:proofErr w:type="spellEnd"/>
      <w:r w:rsidR="00215CD2">
        <w:rPr>
          <w:rFonts w:ascii="Arial" w:eastAsiaTheme="minorEastAsia" w:hAnsi="Arial" w:cs="Arial"/>
          <w:lang w:eastAsia="hr-HR"/>
        </w:rPr>
        <w:t xml:space="preserve">, </w:t>
      </w:r>
      <w:proofErr w:type="spellStart"/>
      <w:r w:rsidR="00215CD2">
        <w:rPr>
          <w:rFonts w:ascii="Arial" w:eastAsiaTheme="minorEastAsia" w:hAnsi="Arial" w:cs="Arial"/>
          <w:lang w:eastAsia="hr-HR"/>
        </w:rPr>
        <w:t>mag.iur</w:t>
      </w:r>
      <w:proofErr w:type="spellEnd"/>
      <w:r w:rsidR="00215CD2">
        <w:rPr>
          <w:rFonts w:ascii="Arial" w:eastAsiaTheme="minorEastAsia" w:hAnsi="Arial" w:cs="Arial"/>
          <w:lang w:eastAsia="hr-HR"/>
        </w:rPr>
        <w:t>.</w:t>
      </w:r>
    </w:p>
    <w:p w14:paraId="3D9A1798" w14:textId="77777777" w:rsidR="005460EC" w:rsidRPr="00251086" w:rsidRDefault="005460EC" w:rsidP="004A5692">
      <w:pPr>
        <w:spacing w:after="0" w:line="240" w:lineRule="auto"/>
        <w:ind w:left="4956"/>
        <w:rPr>
          <w:rFonts w:ascii="Arial" w:eastAsiaTheme="minorEastAsia" w:hAnsi="Arial" w:cs="Arial"/>
          <w:lang w:eastAsia="hr-HR"/>
        </w:rPr>
      </w:pPr>
    </w:p>
    <w:p w14:paraId="5B87FE28" w14:textId="77777777" w:rsidR="005460EC" w:rsidRDefault="005460EC" w:rsidP="004A5692">
      <w:pPr>
        <w:spacing w:after="0" w:line="240" w:lineRule="auto"/>
        <w:ind w:left="4956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0B2E1981" w14:textId="77777777" w:rsidR="00270870" w:rsidRDefault="00270870" w:rsidP="004A5692">
      <w:pPr>
        <w:spacing w:after="0" w:line="240" w:lineRule="auto"/>
        <w:ind w:left="4956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02951C98" w14:textId="77777777" w:rsidR="00270870" w:rsidRDefault="00270870" w:rsidP="004A5692">
      <w:pPr>
        <w:spacing w:after="0" w:line="240" w:lineRule="auto"/>
        <w:ind w:left="4956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2D76A592" w14:textId="77777777" w:rsidR="00270870" w:rsidRDefault="00270870" w:rsidP="004A5692">
      <w:pPr>
        <w:spacing w:after="0" w:line="240" w:lineRule="auto"/>
        <w:ind w:left="4956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3BBAAE47" w14:textId="77777777" w:rsidR="00270870" w:rsidRDefault="00270870" w:rsidP="004A5692">
      <w:pPr>
        <w:spacing w:after="0" w:line="240" w:lineRule="auto"/>
        <w:ind w:left="4956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03BCBB47" w14:textId="77777777" w:rsidR="00DB2B75" w:rsidRPr="00E93C58" w:rsidRDefault="00DB2B75" w:rsidP="00DB2B75">
      <w:pPr>
        <w:spacing w:after="0" w:line="240" w:lineRule="auto"/>
        <w:jc w:val="both"/>
        <w:rPr>
          <w:rFonts w:ascii="Arial" w:hAnsi="Arial" w:cs="Arial"/>
        </w:rPr>
      </w:pPr>
      <w:r w:rsidRPr="00E93C58">
        <w:rPr>
          <w:rFonts w:ascii="Arial" w:hAnsi="Arial" w:cs="Arial"/>
        </w:rPr>
        <w:t>Ova Procedura objavljena je na oglasnoj ploči Zavoda _______________. godine, a stupila je na snagu  ________________. godine.</w:t>
      </w:r>
    </w:p>
    <w:p w14:paraId="7A695254" w14:textId="77777777" w:rsidR="00DB2B75" w:rsidRDefault="00DB2B75" w:rsidP="00DB2B75">
      <w:pPr>
        <w:spacing w:after="0" w:line="240" w:lineRule="auto"/>
        <w:jc w:val="both"/>
        <w:rPr>
          <w:rFonts w:ascii="Arial" w:hAnsi="Arial" w:cs="Arial"/>
        </w:rPr>
      </w:pPr>
    </w:p>
    <w:p w14:paraId="6163C961" w14:textId="77777777" w:rsidR="00215CD2" w:rsidRDefault="00215CD2" w:rsidP="00DB2B75">
      <w:pPr>
        <w:spacing w:after="0" w:line="240" w:lineRule="auto"/>
        <w:jc w:val="both"/>
        <w:rPr>
          <w:rFonts w:ascii="Arial" w:hAnsi="Arial" w:cs="Arial"/>
        </w:rPr>
      </w:pPr>
    </w:p>
    <w:p w14:paraId="20FC3BB6" w14:textId="47CDAE7E" w:rsidR="00215CD2" w:rsidRPr="00E93C58" w:rsidRDefault="00215CD2" w:rsidP="00DB2B75">
      <w:pPr>
        <w:spacing w:after="0" w:line="240" w:lineRule="auto"/>
        <w:jc w:val="both"/>
        <w:rPr>
          <w:rFonts w:ascii="Arial" w:hAnsi="Arial" w:cs="Arial"/>
        </w:rPr>
      </w:pPr>
    </w:p>
    <w:p w14:paraId="358861EB" w14:textId="77777777" w:rsidR="00DB2B75" w:rsidRDefault="00DB2B75" w:rsidP="00DB2B75">
      <w:pPr>
        <w:spacing w:after="0" w:line="240" w:lineRule="auto"/>
        <w:jc w:val="both"/>
        <w:rPr>
          <w:rFonts w:ascii="Arial" w:hAnsi="Arial" w:cs="Arial"/>
        </w:rPr>
      </w:pPr>
    </w:p>
    <w:p w14:paraId="4C214285" w14:textId="77777777" w:rsidR="00DB2B75" w:rsidRDefault="00DB2B75" w:rsidP="00DB2B75">
      <w:pPr>
        <w:spacing w:after="0" w:line="240" w:lineRule="auto"/>
        <w:jc w:val="both"/>
        <w:rPr>
          <w:rFonts w:ascii="Arial" w:hAnsi="Arial" w:cs="Arial"/>
        </w:rPr>
      </w:pPr>
    </w:p>
    <w:p w14:paraId="3301D377" w14:textId="77777777" w:rsidR="005460EC" w:rsidRDefault="005460EC" w:rsidP="004A5692">
      <w:pPr>
        <w:spacing w:after="0" w:line="240" w:lineRule="auto"/>
        <w:ind w:left="4956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681A4C54" w14:textId="77777777" w:rsidR="005460EC" w:rsidRDefault="005460EC" w:rsidP="004A5692">
      <w:pPr>
        <w:spacing w:after="0" w:line="240" w:lineRule="auto"/>
        <w:ind w:left="4956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53EF1306" w14:textId="77777777" w:rsidR="005460EC" w:rsidRDefault="005460EC" w:rsidP="004A5692">
      <w:pPr>
        <w:spacing w:after="0" w:line="240" w:lineRule="auto"/>
        <w:ind w:left="4956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15B9A539" w14:textId="77777777" w:rsidR="005460EC" w:rsidRDefault="005460EC" w:rsidP="004A5692">
      <w:pPr>
        <w:spacing w:after="0" w:line="240" w:lineRule="auto"/>
        <w:ind w:left="4956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0E043F98" w14:textId="77777777" w:rsidR="005460EC" w:rsidRDefault="005460EC" w:rsidP="004A5692">
      <w:pPr>
        <w:spacing w:after="0" w:line="240" w:lineRule="auto"/>
        <w:ind w:left="4956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5408736C" w14:textId="77777777" w:rsidR="005460EC" w:rsidRDefault="005460EC" w:rsidP="004A5692">
      <w:pPr>
        <w:spacing w:after="0" w:line="240" w:lineRule="auto"/>
        <w:ind w:left="4956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6340E1D4" w14:textId="77777777" w:rsidR="005460EC" w:rsidRDefault="005460EC" w:rsidP="004A5692">
      <w:pPr>
        <w:spacing w:after="0" w:line="240" w:lineRule="auto"/>
        <w:ind w:left="4956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2B849ECC" w14:textId="77777777" w:rsidR="005460EC" w:rsidRDefault="005460EC" w:rsidP="00B43C96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hr-HR"/>
        </w:rPr>
      </w:pPr>
    </w:p>
    <w:p w14:paraId="19CCCB95" w14:textId="77777777" w:rsidR="004A5692" w:rsidRPr="00287BCA" w:rsidRDefault="005460EC" w:rsidP="004A569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287BCA">
        <w:rPr>
          <w:rFonts w:ascii="Arial" w:hAnsi="Arial" w:cs="Arial"/>
          <w:b/>
          <w:sz w:val="24"/>
          <w:szCs w:val="24"/>
        </w:rPr>
        <w:lastRenderedPageBreak/>
        <w:t xml:space="preserve">Obrazac </w:t>
      </w:r>
      <w:r w:rsidR="004A5692" w:rsidRPr="00287BCA">
        <w:rPr>
          <w:rFonts w:ascii="Arial" w:hAnsi="Arial" w:cs="Arial"/>
          <w:b/>
          <w:sz w:val="24"/>
          <w:szCs w:val="24"/>
        </w:rPr>
        <w:t xml:space="preserve">- </w:t>
      </w:r>
      <w:r w:rsidR="004A5692" w:rsidRPr="00287BCA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Prijedlog za odlazak</w:t>
      </w:r>
      <w:r w:rsidR="00C741F9" w:rsidRPr="00287BCA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 </w:t>
      </w:r>
      <w:r w:rsidR="004A5692" w:rsidRPr="00287BCA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/</w:t>
      </w:r>
      <w:r w:rsidR="00C741F9" w:rsidRPr="00287BCA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 </w:t>
      </w:r>
      <w:r w:rsidR="004A5692" w:rsidRPr="00287BCA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upućivanje na službeno putovanje</w:t>
      </w:r>
    </w:p>
    <w:p w14:paraId="60AAD3F1" w14:textId="77777777" w:rsidR="005125D1" w:rsidRPr="005125D1" w:rsidRDefault="005125D1" w:rsidP="004A5692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4052"/>
        <w:gridCol w:w="5206"/>
      </w:tblGrid>
      <w:tr w:rsidR="00476A8B" w:rsidRPr="00476A8B" w14:paraId="32258C1D" w14:textId="77777777" w:rsidTr="005125D1">
        <w:trPr>
          <w:trHeight w:val="319"/>
        </w:trPr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491A2F7" w14:textId="77777777" w:rsidR="00476A8B" w:rsidRPr="00476A8B" w:rsidRDefault="00476A8B" w:rsidP="00476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PODACI O RADNIKU</w:t>
            </w:r>
          </w:p>
        </w:tc>
      </w:tr>
      <w:tr w:rsidR="00476A8B" w:rsidRPr="00476A8B" w14:paraId="74C42BD8" w14:textId="77777777" w:rsidTr="00476A8B">
        <w:trPr>
          <w:trHeight w:val="319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F8B8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Ime i prezime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8FED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76A8B" w:rsidRPr="00476A8B" w14:paraId="12821BCB" w14:textId="77777777" w:rsidTr="00476A8B">
        <w:trPr>
          <w:trHeight w:val="319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F8E1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Radno mjesto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8982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76A8B" w:rsidRPr="00476A8B" w14:paraId="1B3C14B6" w14:textId="77777777" w:rsidTr="005125D1">
        <w:trPr>
          <w:trHeight w:val="319"/>
        </w:trPr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470ECE0" w14:textId="77777777" w:rsidR="00476A8B" w:rsidRPr="00476A8B" w:rsidRDefault="00476A8B" w:rsidP="00476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PODACI O SLUŽBENOM PUTOVANJU</w:t>
            </w:r>
          </w:p>
        </w:tc>
      </w:tr>
      <w:tr w:rsidR="00476A8B" w:rsidRPr="00476A8B" w14:paraId="14B095BE" w14:textId="77777777" w:rsidTr="00476A8B">
        <w:trPr>
          <w:trHeight w:val="319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3A98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Odredište putovanja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C711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76A8B" w:rsidRPr="00476A8B" w14:paraId="2DB5C6DF" w14:textId="77777777" w:rsidTr="00476A8B">
        <w:trPr>
          <w:trHeight w:val="319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6733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Datum polaska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ECD0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76A8B" w:rsidRPr="00476A8B" w14:paraId="667A5969" w14:textId="77777777" w:rsidTr="00476A8B">
        <w:trPr>
          <w:trHeight w:val="319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34A6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Datum povratka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A3C4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76A8B" w:rsidRPr="00476A8B" w14:paraId="772466A7" w14:textId="77777777" w:rsidTr="00476A8B">
        <w:trPr>
          <w:trHeight w:val="319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0EB9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Svrha službenog putovanja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B987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76A8B" w:rsidRPr="00476A8B" w14:paraId="735F4A9D" w14:textId="77777777" w:rsidTr="00476A8B">
        <w:trPr>
          <w:trHeight w:val="319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031D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Prijevozno sredstvo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3F7C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76A8B" w:rsidRPr="00476A8B" w14:paraId="09CF4FCA" w14:textId="77777777" w:rsidTr="005125D1">
        <w:trPr>
          <w:trHeight w:val="319"/>
        </w:trPr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9BE6FAF" w14:textId="77777777" w:rsidR="00476A8B" w:rsidRPr="00476A8B" w:rsidRDefault="00476A8B" w:rsidP="00476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PROCJENA TROŠKOVA SLUŽBENOG PUTOVANJA</w:t>
            </w:r>
          </w:p>
        </w:tc>
      </w:tr>
      <w:tr w:rsidR="00476A8B" w:rsidRPr="00476A8B" w14:paraId="0C946E83" w14:textId="77777777" w:rsidTr="00476A8B">
        <w:trPr>
          <w:trHeight w:val="319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A93C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Kotizacija i sl.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4D20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76A8B" w:rsidRPr="00476A8B" w14:paraId="222DCA28" w14:textId="77777777" w:rsidTr="00476A8B">
        <w:trPr>
          <w:trHeight w:val="319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5FAC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Dnevnice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1948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76A8B" w:rsidRPr="00476A8B" w14:paraId="1B09CF04" w14:textId="77777777" w:rsidTr="00476A8B">
        <w:trPr>
          <w:trHeight w:val="319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22B1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Trošak smještaja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C90E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76A8B" w:rsidRPr="00476A8B" w14:paraId="12A42C86" w14:textId="77777777" w:rsidTr="00476A8B">
        <w:trPr>
          <w:trHeight w:val="319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9761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Prijevozni troškovi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56A7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76A8B" w:rsidRPr="00476A8B" w14:paraId="111BFA0F" w14:textId="77777777" w:rsidTr="00476A8B">
        <w:trPr>
          <w:trHeight w:val="319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BAB7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Ostali troškovi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D47F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76A8B" w:rsidRPr="00476A8B" w14:paraId="46C56ABB" w14:textId="77777777" w:rsidTr="005125D1">
        <w:trPr>
          <w:trHeight w:val="319"/>
        </w:trPr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954D6E8" w14:textId="77777777" w:rsidR="00476A8B" w:rsidRPr="00476A8B" w:rsidRDefault="00476A8B" w:rsidP="00476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OSTALE NAPOMENE</w:t>
            </w:r>
          </w:p>
        </w:tc>
      </w:tr>
      <w:tr w:rsidR="00476A8B" w:rsidRPr="00476A8B" w14:paraId="71962CA2" w14:textId="77777777" w:rsidTr="005643A7">
        <w:trPr>
          <w:trHeight w:val="728"/>
        </w:trPr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C69DE" w14:textId="77777777" w:rsidR="00476A8B" w:rsidRPr="00476A8B" w:rsidRDefault="00476A8B" w:rsidP="00476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76A8B" w:rsidRPr="00476A8B" w14:paraId="00F48713" w14:textId="77777777" w:rsidTr="00476A8B">
        <w:trPr>
          <w:trHeight w:val="310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2B87" w14:textId="77777777" w:rsidR="00476A8B" w:rsidRPr="00476A8B" w:rsidRDefault="00476A8B" w:rsidP="00476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PRIJEDLOG SASTAVIO: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AA71" w14:textId="77777777" w:rsidR="00476A8B" w:rsidRPr="00476A8B" w:rsidRDefault="00476A8B" w:rsidP="00476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 xml:space="preserve">NEPOSREDNO NADREĐENI: </w:t>
            </w:r>
          </w:p>
        </w:tc>
      </w:tr>
      <w:tr w:rsidR="00476A8B" w:rsidRPr="00476A8B" w14:paraId="3C74D578" w14:textId="77777777" w:rsidTr="005125D1">
        <w:trPr>
          <w:trHeight w:val="381"/>
        </w:trPr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E8519" w14:textId="77777777" w:rsidR="00476A8B" w:rsidRPr="00476A8B" w:rsidRDefault="00476A8B" w:rsidP="005125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(ako radnik sam sastavlja prijedlog, potrebna su oba potpisa, a ako prijedlog sastavlja neposredno nadređeni, dovoljan je njegov potpis)</w:t>
            </w:r>
          </w:p>
        </w:tc>
      </w:tr>
      <w:tr w:rsidR="00476A8B" w:rsidRPr="00476A8B" w14:paraId="1C6DEF21" w14:textId="77777777" w:rsidTr="00476A8B">
        <w:trPr>
          <w:trHeight w:val="608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232D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533C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476A8B" w:rsidRPr="00476A8B" w14:paraId="2CE6B2D0" w14:textId="77777777" w:rsidTr="00476A8B">
        <w:trPr>
          <w:trHeight w:val="227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7FA8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327C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76A8B" w:rsidRPr="00476A8B" w14:paraId="7A5CF630" w14:textId="77777777" w:rsidTr="00476A8B">
        <w:trPr>
          <w:trHeight w:val="227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6A164" w14:textId="77777777" w:rsidR="00476A8B" w:rsidRPr="00476A8B" w:rsidRDefault="00476A8B" w:rsidP="005125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Napomene: 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A4C46" w14:textId="77777777" w:rsidR="00476A8B" w:rsidRPr="00476A8B" w:rsidRDefault="00476A8B" w:rsidP="005125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76A8B" w:rsidRPr="00476A8B" w14:paraId="2E9EA0DD" w14:textId="77777777" w:rsidTr="005125D1">
        <w:trPr>
          <w:trHeight w:val="572"/>
        </w:trPr>
        <w:tc>
          <w:tcPr>
            <w:tcW w:w="9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D8AB1" w14:textId="77777777" w:rsidR="00476A8B" w:rsidRPr="00476A8B" w:rsidRDefault="00476A8B" w:rsidP="005125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Potpisom neposredno nadređeni potvrđuje da smatra kako će službenim putovanjem navedenog radnika biti ostvarena svrha i postignut cilj službenog putovanja, koji će mu koristiti u obavljanju radnih zadataka, te da radnikova odsutnost neće negativno utjecati na organizaciju rada.</w:t>
            </w:r>
          </w:p>
        </w:tc>
      </w:tr>
      <w:tr w:rsidR="00476A8B" w:rsidRPr="00476A8B" w14:paraId="5FFEE64F" w14:textId="77777777" w:rsidTr="005125D1">
        <w:trPr>
          <w:trHeight w:val="381"/>
        </w:trPr>
        <w:tc>
          <w:tcPr>
            <w:tcW w:w="9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DFBBB" w14:textId="77777777" w:rsidR="00476A8B" w:rsidRPr="00476A8B" w:rsidRDefault="00476A8B" w:rsidP="005125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 seminare, radionice, simpozije i druge oblike stručnog usavršavanja potrebno je priložiti prijavnicu, program ili drugi dokument iz kojeg je vidljivo što uključuje kotizacija, te koje troškove snosi organizator.</w:t>
            </w:r>
          </w:p>
        </w:tc>
      </w:tr>
      <w:tr w:rsidR="00476A8B" w:rsidRPr="00476A8B" w14:paraId="4A31F760" w14:textId="77777777" w:rsidTr="005125D1">
        <w:trPr>
          <w:trHeight w:val="191"/>
        </w:trPr>
        <w:tc>
          <w:tcPr>
            <w:tcW w:w="9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65970" w14:textId="77777777" w:rsidR="00476A8B" w:rsidRPr="00476A8B" w:rsidRDefault="00476A8B" w:rsidP="005125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Za odlazak na poslovne sastanke i druge poslove po nalogu po mogućnosti priložiti poziv organizatora. </w:t>
            </w:r>
          </w:p>
        </w:tc>
      </w:tr>
      <w:tr w:rsidR="00476A8B" w:rsidRPr="00476A8B" w14:paraId="2434E8E9" w14:textId="77777777" w:rsidTr="00802AC3">
        <w:trPr>
          <w:trHeight w:val="87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07F8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BD16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76A8B" w:rsidRPr="00476A8B" w14:paraId="21A404F0" w14:textId="77777777" w:rsidTr="005125D1">
        <w:trPr>
          <w:trHeight w:val="553"/>
        </w:trPr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CD7E61F" w14:textId="77777777" w:rsidR="00476A8B" w:rsidRPr="00476A8B" w:rsidRDefault="00476A8B" w:rsidP="00476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ODOBRENJE SLUŽBENOG PUTOVANJA</w:t>
            </w:r>
          </w:p>
        </w:tc>
      </w:tr>
      <w:tr w:rsidR="00476A8B" w:rsidRPr="00476A8B" w14:paraId="458DA702" w14:textId="77777777" w:rsidTr="00476A8B">
        <w:trPr>
          <w:trHeight w:val="476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1E37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 xml:space="preserve">Osigurana sredstva u financijskom planu 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F235" w14:textId="77777777" w:rsidR="00476A8B" w:rsidRPr="00476A8B" w:rsidRDefault="00476A8B" w:rsidP="00476A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(potpis)</w:t>
            </w:r>
          </w:p>
        </w:tc>
      </w:tr>
      <w:tr w:rsidR="00476A8B" w:rsidRPr="00476A8B" w14:paraId="5E299EF3" w14:textId="77777777" w:rsidTr="00476A8B">
        <w:trPr>
          <w:trHeight w:val="476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C3B4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 xml:space="preserve">Odobreno službeno putovanje 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B146" w14:textId="77777777" w:rsidR="00476A8B" w:rsidRPr="00476A8B" w:rsidRDefault="00476A8B" w:rsidP="00476A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(potpis)</w:t>
            </w:r>
          </w:p>
        </w:tc>
      </w:tr>
      <w:tr w:rsidR="00476A8B" w:rsidRPr="00476A8B" w14:paraId="6C081AB3" w14:textId="77777777" w:rsidTr="00476A8B">
        <w:trPr>
          <w:trHeight w:val="465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A5EB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Odobreni iznos akontacije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19D0" w14:textId="3D3FD69D" w:rsidR="00476A8B" w:rsidRPr="00476A8B" w:rsidRDefault="00FC4D7A" w:rsidP="00476A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eura</w:t>
            </w:r>
          </w:p>
        </w:tc>
      </w:tr>
      <w:tr w:rsidR="00476A8B" w:rsidRPr="00476A8B" w14:paraId="6B123829" w14:textId="77777777" w:rsidTr="00476A8B">
        <w:trPr>
          <w:trHeight w:val="476"/>
        </w:trPr>
        <w:tc>
          <w:tcPr>
            <w:tcW w:w="4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3293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 xml:space="preserve">Djelomično odobreno službeno putovanje 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FA76" w14:textId="77777777" w:rsidR="00476A8B" w:rsidRPr="00476A8B" w:rsidRDefault="00476A8B" w:rsidP="00476A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(potpis)</w:t>
            </w:r>
          </w:p>
        </w:tc>
      </w:tr>
      <w:tr w:rsidR="00476A8B" w:rsidRPr="00476A8B" w14:paraId="132BDB89" w14:textId="77777777" w:rsidTr="00476A8B">
        <w:trPr>
          <w:trHeight w:val="476"/>
        </w:trPr>
        <w:tc>
          <w:tcPr>
            <w:tcW w:w="4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7F0C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B678" w14:textId="77777777" w:rsidR="00476A8B" w:rsidRPr="00476A8B" w:rsidRDefault="00476A8B" w:rsidP="00476A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(odobreni</w:t>
            </w:r>
          </w:p>
        </w:tc>
      </w:tr>
      <w:tr w:rsidR="00476A8B" w:rsidRPr="00476A8B" w14:paraId="489CC416" w14:textId="77777777" w:rsidTr="00476A8B">
        <w:trPr>
          <w:trHeight w:val="476"/>
        </w:trPr>
        <w:tc>
          <w:tcPr>
            <w:tcW w:w="4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C441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AEE8" w14:textId="77777777" w:rsidR="00476A8B" w:rsidRPr="00476A8B" w:rsidRDefault="00476A8B" w:rsidP="00476A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troškovi)</w:t>
            </w:r>
          </w:p>
        </w:tc>
      </w:tr>
      <w:tr w:rsidR="00476A8B" w:rsidRPr="00476A8B" w14:paraId="4EB78CD0" w14:textId="77777777" w:rsidTr="005125D1">
        <w:trPr>
          <w:trHeight w:val="613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569C" w14:textId="77777777" w:rsidR="00476A8B" w:rsidRPr="00476A8B" w:rsidRDefault="00476A8B" w:rsidP="00476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lang w:eastAsia="hr-HR"/>
              </w:rPr>
              <w:t>Odbijen prijedlog za odlazak/ upućivanje na službeno putovanje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779C" w14:textId="77777777" w:rsidR="00476A8B" w:rsidRPr="00476A8B" w:rsidRDefault="00476A8B" w:rsidP="00476A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7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(potpis)</w:t>
            </w:r>
          </w:p>
        </w:tc>
      </w:tr>
    </w:tbl>
    <w:p w14:paraId="72A1EC0A" w14:textId="77777777" w:rsidR="00476A8B" w:rsidRPr="00B701CF" w:rsidRDefault="00476A8B" w:rsidP="005643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76A8B" w:rsidRPr="00B701CF" w:rsidSect="0021536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B9"/>
    <w:rsid w:val="00087D70"/>
    <w:rsid w:val="000E4987"/>
    <w:rsid w:val="00102D84"/>
    <w:rsid w:val="0018508B"/>
    <w:rsid w:val="00203CF0"/>
    <w:rsid w:val="0021536B"/>
    <w:rsid w:val="00215CD2"/>
    <w:rsid w:val="0022129E"/>
    <w:rsid w:val="00251086"/>
    <w:rsid w:val="00270870"/>
    <w:rsid w:val="00287BCA"/>
    <w:rsid w:val="002907F2"/>
    <w:rsid w:val="002A58D3"/>
    <w:rsid w:val="002D203A"/>
    <w:rsid w:val="0032666C"/>
    <w:rsid w:val="00377685"/>
    <w:rsid w:val="003D3915"/>
    <w:rsid w:val="003F0DD3"/>
    <w:rsid w:val="00455DA2"/>
    <w:rsid w:val="0046261B"/>
    <w:rsid w:val="004702D8"/>
    <w:rsid w:val="00476A8B"/>
    <w:rsid w:val="00480FB2"/>
    <w:rsid w:val="004A5692"/>
    <w:rsid w:val="005125D1"/>
    <w:rsid w:val="005153E5"/>
    <w:rsid w:val="005460EC"/>
    <w:rsid w:val="005643A7"/>
    <w:rsid w:val="005B41F4"/>
    <w:rsid w:val="005B6F4D"/>
    <w:rsid w:val="005B7C33"/>
    <w:rsid w:val="005D7DA3"/>
    <w:rsid w:val="006027FC"/>
    <w:rsid w:val="00663893"/>
    <w:rsid w:val="00666447"/>
    <w:rsid w:val="00683D5D"/>
    <w:rsid w:val="006849A1"/>
    <w:rsid w:val="006B7BCF"/>
    <w:rsid w:val="006D29FE"/>
    <w:rsid w:val="00745DD7"/>
    <w:rsid w:val="007D5F7F"/>
    <w:rsid w:val="00802AC3"/>
    <w:rsid w:val="00841F0E"/>
    <w:rsid w:val="008453E1"/>
    <w:rsid w:val="00854341"/>
    <w:rsid w:val="0086424C"/>
    <w:rsid w:val="00884878"/>
    <w:rsid w:val="008C5BF2"/>
    <w:rsid w:val="00900A9A"/>
    <w:rsid w:val="00912556"/>
    <w:rsid w:val="00925D18"/>
    <w:rsid w:val="00926995"/>
    <w:rsid w:val="00950DB5"/>
    <w:rsid w:val="00A73973"/>
    <w:rsid w:val="00A81DF7"/>
    <w:rsid w:val="00A8238B"/>
    <w:rsid w:val="00AF07B9"/>
    <w:rsid w:val="00B07748"/>
    <w:rsid w:val="00B218A4"/>
    <w:rsid w:val="00B256CA"/>
    <w:rsid w:val="00B43C96"/>
    <w:rsid w:val="00B701CF"/>
    <w:rsid w:val="00BA7E2B"/>
    <w:rsid w:val="00BE1AAA"/>
    <w:rsid w:val="00C03AAE"/>
    <w:rsid w:val="00C25F2F"/>
    <w:rsid w:val="00C64CB8"/>
    <w:rsid w:val="00C741F9"/>
    <w:rsid w:val="00CA0806"/>
    <w:rsid w:val="00CD0EA9"/>
    <w:rsid w:val="00D579E0"/>
    <w:rsid w:val="00D6179A"/>
    <w:rsid w:val="00D651B4"/>
    <w:rsid w:val="00D9731F"/>
    <w:rsid w:val="00DB2B75"/>
    <w:rsid w:val="00DC3751"/>
    <w:rsid w:val="00E01C26"/>
    <w:rsid w:val="00E53FB7"/>
    <w:rsid w:val="00E9467F"/>
    <w:rsid w:val="00EE61FB"/>
    <w:rsid w:val="00F01561"/>
    <w:rsid w:val="00F269B0"/>
    <w:rsid w:val="00FB25B0"/>
    <w:rsid w:val="00FC4D7A"/>
    <w:rsid w:val="00FD4FAD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9767"/>
  <w15:docId w15:val="{3EFDDE0E-10F0-4DD6-98D7-7F317111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915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6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2699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125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FC4D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C4D7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C4D7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C4D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C4D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9496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hr/imgres?q=hitna+medicina&amp;hl=hr&amp;sa=X&amp;biw=1920&amp;bih=985&amp;tbm=isch&amp;prmd=imvns&amp;tbnid=ya8q5POZ72j-uM:&amp;imgrefurl=http://www.nurse.hr/novosti/novosti_hr_zdravstvo/373.html&amp;docid=sG5UHiJRR7yAnM&amp;imgurl=http://www.nurse.hr/thumbnail.php?file=pzz_541905658.jpg&amp;size=article_medium&amp;w=318&amp;h=318&amp;ei=OL5zUKD1N4_LswarsYG4DA&amp;zoom=1&amp;iact=hc&amp;vpx=1077&amp;vpy=468&amp;dur=142&amp;hovh=225&amp;hovw=225&amp;tx=120&amp;ty=126&amp;sig=103011607252228489437&amp;page=1&amp;tbnh=151&amp;tbnw=151&amp;start=0&amp;ndsp=42&amp;ved=1t:429,r:22,s:0,i: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ravnatelj@zhm-smz.hr</cp:lastModifiedBy>
  <cp:revision>9</cp:revision>
  <cp:lastPrinted>2025-06-17T20:25:00Z</cp:lastPrinted>
  <dcterms:created xsi:type="dcterms:W3CDTF">2025-03-18T10:34:00Z</dcterms:created>
  <dcterms:modified xsi:type="dcterms:W3CDTF">2025-06-17T20:38:00Z</dcterms:modified>
</cp:coreProperties>
</file>